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41" w:rsidRPr="00B14F8D" w:rsidRDefault="00C70D41" w:rsidP="00C70D41">
      <w:pPr>
        <w:spacing w:line="216" w:lineRule="auto"/>
        <w:rPr>
          <w:b/>
          <w:sz w:val="36"/>
          <w:szCs w:val="36"/>
          <w:lang w:val="uk-UA"/>
        </w:rPr>
      </w:pPr>
      <w:r w:rsidRPr="00B14F8D">
        <w:rPr>
          <w:noProof/>
        </w:rPr>
        <w:drawing>
          <wp:anchor distT="0" distB="0" distL="114300" distR="114300" simplePos="0" relativeHeight="251661312" behindDoc="0" locked="0" layoutInCell="1" allowOverlap="1" wp14:anchorId="2A96DF73" wp14:editId="7906F64C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4F8D">
        <w:rPr>
          <w:b/>
          <w:sz w:val="36"/>
          <w:szCs w:val="36"/>
          <w:lang w:val="uk-UA"/>
        </w:rPr>
        <w:tab/>
      </w:r>
      <w:r w:rsidRPr="00B14F8D">
        <w:rPr>
          <w:b/>
          <w:sz w:val="36"/>
          <w:szCs w:val="36"/>
          <w:lang w:val="uk-UA"/>
        </w:rPr>
        <w:tab/>
      </w:r>
    </w:p>
    <w:p w:rsidR="00C70D41" w:rsidRPr="00B14F8D" w:rsidRDefault="00C70D41" w:rsidP="00C70D41">
      <w:pPr>
        <w:spacing w:line="192" w:lineRule="auto"/>
        <w:rPr>
          <w:b/>
          <w:sz w:val="28"/>
          <w:szCs w:val="28"/>
          <w:lang w:val="uk-UA"/>
        </w:rPr>
      </w:pPr>
    </w:p>
    <w:p w:rsidR="00C70D41" w:rsidRPr="00B14F8D" w:rsidRDefault="00C70D41" w:rsidP="00C70D41">
      <w:pPr>
        <w:spacing w:line="192" w:lineRule="auto"/>
        <w:rPr>
          <w:b/>
          <w:sz w:val="28"/>
          <w:szCs w:val="28"/>
          <w:lang w:val="uk-UA"/>
        </w:rPr>
      </w:pPr>
    </w:p>
    <w:p w:rsidR="00C70D41" w:rsidRPr="00B14F8D" w:rsidRDefault="00C70D41" w:rsidP="00C70D41">
      <w:pPr>
        <w:spacing w:line="192" w:lineRule="auto"/>
        <w:rPr>
          <w:b/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B14F8D">
        <w:rPr>
          <w:b/>
          <w:sz w:val="28"/>
          <w:szCs w:val="28"/>
        </w:rPr>
        <w:t>Київська</w:t>
      </w:r>
      <w:proofErr w:type="spellEnd"/>
      <w:r w:rsidRPr="00B14F8D">
        <w:rPr>
          <w:b/>
          <w:sz w:val="28"/>
          <w:szCs w:val="28"/>
        </w:rPr>
        <w:t xml:space="preserve">  </w:t>
      </w:r>
      <w:proofErr w:type="spellStart"/>
      <w:r w:rsidRPr="00B14F8D">
        <w:rPr>
          <w:b/>
          <w:sz w:val="28"/>
          <w:szCs w:val="28"/>
        </w:rPr>
        <w:t>районна</w:t>
      </w:r>
      <w:proofErr w:type="spellEnd"/>
      <w:r w:rsidRPr="00B14F8D">
        <w:rPr>
          <w:b/>
          <w:sz w:val="28"/>
          <w:szCs w:val="28"/>
        </w:rPr>
        <w:t xml:space="preserve"> </w:t>
      </w:r>
      <w:r w:rsidRPr="00B14F8D">
        <w:rPr>
          <w:b/>
          <w:sz w:val="28"/>
          <w:szCs w:val="28"/>
          <w:lang w:val="uk-UA"/>
        </w:rPr>
        <w:t>в</w:t>
      </w:r>
      <w:r w:rsidRPr="00B14F8D">
        <w:rPr>
          <w:b/>
          <w:sz w:val="28"/>
          <w:szCs w:val="28"/>
        </w:rPr>
        <w:t xml:space="preserve"> м. </w:t>
      </w:r>
      <w:proofErr w:type="spellStart"/>
      <w:r w:rsidRPr="00B14F8D">
        <w:rPr>
          <w:b/>
          <w:sz w:val="28"/>
          <w:szCs w:val="28"/>
        </w:rPr>
        <w:t>Полтаві</w:t>
      </w:r>
      <w:proofErr w:type="spellEnd"/>
      <w:r w:rsidRPr="00B14F8D">
        <w:rPr>
          <w:b/>
          <w:sz w:val="28"/>
          <w:szCs w:val="28"/>
        </w:rPr>
        <w:t xml:space="preserve">  рад</w:t>
      </w:r>
      <w:r w:rsidRPr="00B14F8D">
        <w:rPr>
          <w:b/>
          <w:sz w:val="28"/>
          <w:szCs w:val="28"/>
          <w:lang w:val="uk-UA"/>
        </w:rPr>
        <w:t>а</w:t>
      </w:r>
    </w:p>
    <w:p w:rsidR="00C70D41" w:rsidRPr="00B14F8D" w:rsidRDefault="00C70D41" w:rsidP="00C70D41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14F8D">
        <w:rPr>
          <w:b/>
          <w:sz w:val="28"/>
          <w:szCs w:val="28"/>
        </w:rPr>
        <w:t>Виконавчий</w:t>
      </w:r>
      <w:proofErr w:type="spellEnd"/>
      <w:r w:rsidRPr="00B14F8D">
        <w:rPr>
          <w:b/>
          <w:sz w:val="28"/>
          <w:szCs w:val="28"/>
        </w:rPr>
        <w:t xml:space="preserve">  </w:t>
      </w:r>
      <w:proofErr w:type="spellStart"/>
      <w:r w:rsidRPr="00B14F8D">
        <w:rPr>
          <w:b/>
          <w:sz w:val="28"/>
          <w:szCs w:val="28"/>
        </w:rPr>
        <w:t>комітет</w:t>
      </w:r>
      <w:proofErr w:type="spellEnd"/>
    </w:p>
    <w:p w:rsidR="00C70D41" w:rsidRPr="00B14F8D" w:rsidRDefault="00C70D41" w:rsidP="00C70D41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</w:r>
      <w:r w:rsidRPr="00B14F8D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B14F8D">
        <w:rPr>
          <w:b/>
          <w:sz w:val="28"/>
          <w:szCs w:val="28"/>
          <w:lang w:val="uk-UA"/>
        </w:rPr>
        <w:t>Н</w:t>
      </w:r>
      <w:proofErr w:type="spellEnd"/>
      <w:r w:rsidRPr="00B14F8D">
        <w:rPr>
          <w:b/>
          <w:sz w:val="28"/>
          <w:szCs w:val="28"/>
          <w:lang w:val="uk-UA"/>
        </w:rPr>
        <w:t xml:space="preserve"> Я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Від 11.10.2022</w:t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  <w:t xml:space="preserve">№ </w:t>
      </w:r>
      <w:r>
        <w:rPr>
          <w:sz w:val="28"/>
          <w:szCs w:val="28"/>
          <w:lang w:val="uk-UA"/>
        </w:rPr>
        <w:t>233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Про відмови у наданні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 xml:space="preserve">містобудівних умов та 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обмежень на забудову територій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ind w:firstLine="709"/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C70D41" w:rsidRPr="00B14F8D" w:rsidRDefault="00C70D41" w:rsidP="00C70D41">
      <w:pPr>
        <w:spacing w:line="216" w:lineRule="auto"/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14F8D">
        <w:rPr>
          <w:b/>
          <w:sz w:val="28"/>
          <w:szCs w:val="28"/>
          <w:lang w:val="uk-UA"/>
        </w:rPr>
        <w:t>ВИРІШИВ:</w:t>
      </w:r>
    </w:p>
    <w:p w:rsidR="00C70D41" w:rsidRPr="000A3F88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0A3F88" w:rsidRDefault="00C70D41" w:rsidP="00C70D41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0A3F88">
        <w:rPr>
          <w:sz w:val="28"/>
          <w:szCs w:val="28"/>
          <w:lang w:val="uk-UA"/>
        </w:rPr>
        <w:t xml:space="preserve">         1. Відмовити </w:t>
      </w:r>
      <w:r>
        <w:rPr>
          <w:sz w:val="28"/>
          <w:szCs w:val="28"/>
          <w:lang w:val="uk-UA"/>
        </w:rPr>
        <w:t xml:space="preserve">(особа) </w:t>
      </w:r>
      <w:r w:rsidRPr="000A3F88">
        <w:rPr>
          <w:sz w:val="28"/>
          <w:szCs w:val="28"/>
          <w:lang w:val="uk-UA"/>
        </w:rPr>
        <w:t xml:space="preserve">в наданні містобудівних умов та обмежень на реконструкцію громадського будинку (аптеки) з розширенням за рахунок добудови по </w:t>
      </w:r>
      <w:r>
        <w:rPr>
          <w:sz w:val="28"/>
          <w:szCs w:val="28"/>
          <w:lang w:val="uk-UA"/>
        </w:rPr>
        <w:t xml:space="preserve">(адреса) </w:t>
      </w:r>
      <w:r w:rsidRPr="000A3F88">
        <w:rPr>
          <w:sz w:val="28"/>
          <w:szCs w:val="28"/>
          <w:lang w:val="uk-UA"/>
        </w:rPr>
        <w:t>в м. Полтава у зв’язку з відсутністю повноважень.</w:t>
      </w:r>
    </w:p>
    <w:p w:rsidR="00C70D41" w:rsidRPr="00133C5D" w:rsidRDefault="00C70D41" w:rsidP="00C70D41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Pr="00133C5D">
        <w:rPr>
          <w:sz w:val="28"/>
          <w:szCs w:val="28"/>
          <w:lang w:val="uk-UA"/>
        </w:rPr>
        <w:t xml:space="preserve">. Відмовити </w:t>
      </w:r>
      <w:r>
        <w:rPr>
          <w:sz w:val="28"/>
          <w:szCs w:val="28"/>
          <w:lang w:val="uk-UA"/>
        </w:rPr>
        <w:t xml:space="preserve">(особа) </w:t>
      </w:r>
      <w:r w:rsidRPr="00133C5D">
        <w:rPr>
          <w:sz w:val="28"/>
          <w:szCs w:val="28"/>
          <w:lang w:val="uk-UA"/>
        </w:rPr>
        <w:t xml:space="preserve">в наданні містобудівних умов та обмежень на реконструкцію нежитлового приміщення під квартиру у житловому будинку по </w:t>
      </w:r>
      <w:r>
        <w:rPr>
          <w:sz w:val="28"/>
          <w:szCs w:val="28"/>
          <w:lang w:val="uk-UA"/>
        </w:rPr>
        <w:t xml:space="preserve">(адреса) </w:t>
      </w:r>
      <w:r w:rsidRPr="00133C5D">
        <w:rPr>
          <w:sz w:val="28"/>
          <w:szCs w:val="28"/>
          <w:lang w:val="uk-UA"/>
        </w:rPr>
        <w:t xml:space="preserve">в м. Полтава (без зміни зовнішніх геометричних розмірів) у зв’язку з відсутністю повноважень. </w:t>
      </w:r>
    </w:p>
    <w:p w:rsidR="00C70D41" w:rsidRPr="00133C5D" w:rsidRDefault="00C70D41" w:rsidP="00C70D41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133C5D">
        <w:rPr>
          <w:sz w:val="28"/>
          <w:szCs w:val="28"/>
          <w:lang w:val="uk-UA"/>
        </w:rPr>
        <w:t xml:space="preserve">3. Відмовити </w:t>
      </w:r>
      <w:r>
        <w:rPr>
          <w:sz w:val="28"/>
          <w:szCs w:val="28"/>
          <w:lang w:val="uk-UA"/>
        </w:rPr>
        <w:t xml:space="preserve">(особа) </w:t>
      </w:r>
      <w:r w:rsidRPr="00133C5D">
        <w:rPr>
          <w:sz w:val="28"/>
          <w:szCs w:val="28"/>
          <w:lang w:val="uk-UA"/>
        </w:rPr>
        <w:t>в наданні містобудівних умов та обмежень на реко</w:t>
      </w:r>
      <w:r>
        <w:rPr>
          <w:sz w:val="28"/>
          <w:szCs w:val="28"/>
          <w:lang w:val="uk-UA"/>
        </w:rPr>
        <w:t>нструкцію квартири (номер)</w:t>
      </w:r>
      <w:r w:rsidRPr="00133C5D">
        <w:rPr>
          <w:sz w:val="28"/>
          <w:szCs w:val="28"/>
          <w:lang w:val="uk-UA"/>
        </w:rPr>
        <w:t xml:space="preserve"> (без зміни зовнішніх геометричних розмірів) в житловому будинку по </w:t>
      </w:r>
      <w:r>
        <w:rPr>
          <w:sz w:val="28"/>
          <w:szCs w:val="28"/>
          <w:lang w:val="uk-UA"/>
        </w:rPr>
        <w:t xml:space="preserve">(адреса) </w:t>
      </w:r>
      <w:r w:rsidRPr="00133C5D">
        <w:rPr>
          <w:sz w:val="28"/>
          <w:szCs w:val="28"/>
          <w:lang w:val="uk-UA"/>
        </w:rPr>
        <w:t>в м. Полтава у зв’язку з відсутністю повноважень.</w:t>
      </w:r>
    </w:p>
    <w:p w:rsidR="00C70D41" w:rsidRPr="00133C5D" w:rsidRDefault="00C70D41" w:rsidP="00C70D41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  <w:r w:rsidRPr="00B14F8D">
        <w:rPr>
          <w:sz w:val="28"/>
          <w:szCs w:val="28"/>
          <w:lang w:val="uk-UA"/>
        </w:rPr>
        <w:t>Голова районної ради</w:t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</w:r>
      <w:r w:rsidRPr="00B14F8D">
        <w:rPr>
          <w:sz w:val="28"/>
          <w:szCs w:val="28"/>
          <w:lang w:val="uk-UA"/>
        </w:rPr>
        <w:tab/>
        <w:t xml:space="preserve">         Сергій СИНЯГІВСЬКИЙ</w:t>
      </w: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C70D41" w:rsidRPr="00B14F8D" w:rsidRDefault="00C70D41" w:rsidP="00C70D41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  <w:bookmarkStart w:id="0" w:name="_GoBack"/>
      <w:bookmarkEnd w:id="0"/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822D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CD61649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0753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8AF137D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F6875C2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70732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EEA492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B5F4B4F"/>
    <w:multiLevelType w:val="hybridMultilevel"/>
    <w:tmpl w:val="E172642E"/>
    <w:lvl w:ilvl="0" w:tplc="B9FC693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8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7"/>
  </w:num>
  <w:num w:numId="2">
    <w:abstractNumId w:val="40"/>
  </w:num>
  <w:num w:numId="3">
    <w:abstractNumId w:val="5"/>
  </w:num>
  <w:num w:numId="4">
    <w:abstractNumId w:val="12"/>
  </w:num>
  <w:num w:numId="5">
    <w:abstractNumId w:val="14"/>
  </w:num>
  <w:num w:numId="6">
    <w:abstractNumId w:val="38"/>
  </w:num>
  <w:num w:numId="7">
    <w:abstractNumId w:val="39"/>
  </w:num>
  <w:num w:numId="8">
    <w:abstractNumId w:val="34"/>
  </w:num>
  <w:num w:numId="9">
    <w:abstractNumId w:val="25"/>
  </w:num>
  <w:num w:numId="10">
    <w:abstractNumId w:val="8"/>
  </w:num>
  <w:num w:numId="11">
    <w:abstractNumId w:val="4"/>
  </w:num>
  <w:num w:numId="12">
    <w:abstractNumId w:val="11"/>
  </w:num>
  <w:num w:numId="13">
    <w:abstractNumId w:val="30"/>
  </w:num>
  <w:num w:numId="14">
    <w:abstractNumId w:val="9"/>
  </w:num>
  <w:num w:numId="15">
    <w:abstractNumId w:val="10"/>
  </w:num>
  <w:num w:numId="16">
    <w:abstractNumId w:val="18"/>
  </w:num>
  <w:num w:numId="17">
    <w:abstractNumId w:val="20"/>
  </w:num>
  <w:num w:numId="18">
    <w:abstractNumId w:val="6"/>
  </w:num>
  <w:num w:numId="19">
    <w:abstractNumId w:val="23"/>
  </w:num>
  <w:num w:numId="20">
    <w:abstractNumId w:val="3"/>
  </w:num>
  <w:num w:numId="21">
    <w:abstractNumId w:val="41"/>
  </w:num>
  <w:num w:numId="22">
    <w:abstractNumId w:val="15"/>
  </w:num>
  <w:num w:numId="23">
    <w:abstractNumId w:val="29"/>
  </w:num>
  <w:num w:numId="24">
    <w:abstractNumId w:val="2"/>
  </w:num>
  <w:num w:numId="25">
    <w:abstractNumId w:val="36"/>
  </w:num>
  <w:num w:numId="26">
    <w:abstractNumId w:val="13"/>
  </w:num>
  <w:num w:numId="27">
    <w:abstractNumId w:val="32"/>
  </w:num>
  <w:num w:numId="28">
    <w:abstractNumId w:val="1"/>
  </w:num>
  <w:num w:numId="29">
    <w:abstractNumId w:val="24"/>
  </w:num>
  <w:num w:numId="30">
    <w:abstractNumId w:val="28"/>
  </w:num>
  <w:num w:numId="31">
    <w:abstractNumId w:val="33"/>
  </w:num>
  <w:num w:numId="32">
    <w:abstractNumId w:val="22"/>
  </w:num>
  <w:num w:numId="33">
    <w:abstractNumId w:val="21"/>
  </w:num>
  <w:num w:numId="34">
    <w:abstractNumId w:val="0"/>
  </w:num>
  <w:num w:numId="35">
    <w:abstractNumId w:val="16"/>
  </w:num>
  <w:num w:numId="36">
    <w:abstractNumId w:val="19"/>
  </w:num>
  <w:num w:numId="37">
    <w:abstractNumId w:val="37"/>
  </w:num>
  <w:num w:numId="38">
    <w:abstractNumId w:val="35"/>
  </w:num>
  <w:num w:numId="39">
    <w:abstractNumId w:val="26"/>
  </w:num>
  <w:num w:numId="40">
    <w:abstractNumId w:val="17"/>
  </w:num>
  <w:num w:numId="41">
    <w:abstractNumId w:val="7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A3F88"/>
    <w:rsid w:val="000A7914"/>
    <w:rsid w:val="000B0469"/>
    <w:rsid w:val="000B1922"/>
    <w:rsid w:val="000B2479"/>
    <w:rsid w:val="000B75E0"/>
    <w:rsid w:val="000D028E"/>
    <w:rsid w:val="000E7621"/>
    <w:rsid w:val="000F72CF"/>
    <w:rsid w:val="0010121C"/>
    <w:rsid w:val="00106D19"/>
    <w:rsid w:val="001129FC"/>
    <w:rsid w:val="001179D4"/>
    <w:rsid w:val="0012773C"/>
    <w:rsid w:val="00131D48"/>
    <w:rsid w:val="00133C5D"/>
    <w:rsid w:val="00147557"/>
    <w:rsid w:val="0015035C"/>
    <w:rsid w:val="001563A1"/>
    <w:rsid w:val="00171B91"/>
    <w:rsid w:val="0017712A"/>
    <w:rsid w:val="00187169"/>
    <w:rsid w:val="0019273F"/>
    <w:rsid w:val="001A0575"/>
    <w:rsid w:val="001B5A12"/>
    <w:rsid w:val="001C0CF4"/>
    <w:rsid w:val="001D0D14"/>
    <w:rsid w:val="001D1E94"/>
    <w:rsid w:val="001D4686"/>
    <w:rsid w:val="001D68F1"/>
    <w:rsid w:val="001D70D4"/>
    <w:rsid w:val="0020004F"/>
    <w:rsid w:val="002007FD"/>
    <w:rsid w:val="002079CA"/>
    <w:rsid w:val="00212BA9"/>
    <w:rsid w:val="00220A7A"/>
    <w:rsid w:val="00223684"/>
    <w:rsid w:val="00234402"/>
    <w:rsid w:val="00245039"/>
    <w:rsid w:val="002703CF"/>
    <w:rsid w:val="00271EF8"/>
    <w:rsid w:val="0027203B"/>
    <w:rsid w:val="00272A5E"/>
    <w:rsid w:val="00277AC1"/>
    <w:rsid w:val="002A6FF2"/>
    <w:rsid w:val="002B1571"/>
    <w:rsid w:val="002B3215"/>
    <w:rsid w:val="002C133C"/>
    <w:rsid w:val="002D2B5D"/>
    <w:rsid w:val="002E6A24"/>
    <w:rsid w:val="00306577"/>
    <w:rsid w:val="00317FCB"/>
    <w:rsid w:val="0033449D"/>
    <w:rsid w:val="00335BC8"/>
    <w:rsid w:val="00337363"/>
    <w:rsid w:val="00337F2E"/>
    <w:rsid w:val="003629D4"/>
    <w:rsid w:val="00364449"/>
    <w:rsid w:val="00365121"/>
    <w:rsid w:val="00367FFE"/>
    <w:rsid w:val="00375D24"/>
    <w:rsid w:val="00385A12"/>
    <w:rsid w:val="003A0A9C"/>
    <w:rsid w:val="003A7871"/>
    <w:rsid w:val="003B43B1"/>
    <w:rsid w:val="003B4FE4"/>
    <w:rsid w:val="003B72C2"/>
    <w:rsid w:val="003C6A72"/>
    <w:rsid w:val="003D776A"/>
    <w:rsid w:val="003E225D"/>
    <w:rsid w:val="003F71ED"/>
    <w:rsid w:val="004103A5"/>
    <w:rsid w:val="004106D9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A0832"/>
    <w:rsid w:val="004A67BF"/>
    <w:rsid w:val="004A74C2"/>
    <w:rsid w:val="004B2D0E"/>
    <w:rsid w:val="004C3E0B"/>
    <w:rsid w:val="004C4146"/>
    <w:rsid w:val="004C7AD3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34066"/>
    <w:rsid w:val="0053452E"/>
    <w:rsid w:val="00536009"/>
    <w:rsid w:val="00553425"/>
    <w:rsid w:val="00556FFA"/>
    <w:rsid w:val="0055761A"/>
    <w:rsid w:val="00560050"/>
    <w:rsid w:val="005614DF"/>
    <w:rsid w:val="00562F76"/>
    <w:rsid w:val="00564118"/>
    <w:rsid w:val="005807C4"/>
    <w:rsid w:val="00592AC2"/>
    <w:rsid w:val="00592B15"/>
    <w:rsid w:val="00595AE7"/>
    <w:rsid w:val="005A5A1F"/>
    <w:rsid w:val="005A6453"/>
    <w:rsid w:val="005A7BD4"/>
    <w:rsid w:val="005B00DF"/>
    <w:rsid w:val="005C7E71"/>
    <w:rsid w:val="005D6469"/>
    <w:rsid w:val="005D648A"/>
    <w:rsid w:val="005D77A0"/>
    <w:rsid w:val="005E1159"/>
    <w:rsid w:val="005E31F3"/>
    <w:rsid w:val="005E4E9A"/>
    <w:rsid w:val="00602A19"/>
    <w:rsid w:val="00626831"/>
    <w:rsid w:val="00627024"/>
    <w:rsid w:val="006415C2"/>
    <w:rsid w:val="006427F2"/>
    <w:rsid w:val="006577A2"/>
    <w:rsid w:val="00664558"/>
    <w:rsid w:val="00665277"/>
    <w:rsid w:val="00670F54"/>
    <w:rsid w:val="006754D0"/>
    <w:rsid w:val="00680604"/>
    <w:rsid w:val="006817D5"/>
    <w:rsid w:val="006842F4"/>
    <w:rsid w:val="0069074A"/>
    <w:rsid w:val="00692705"/>
    <w:rsid w:val="006951E0"/>
    <w:rsid w:val="00696A3C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A0752"/>
    <w:rsid w:val="007A3839"/>
    <w:rsid w:val="007D2831"/>
    <w:rsid w:val="007E7021"/>
    <w:rsid w:val="007F6FB4"/>
    <w:rsid w:val="0080173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8F5A96"/>
    <w:rsid w:val="009029A5"/>
    <w:rsid w:val="00910BC2"/>
    <w:rsid w:val="00912A5C"/>
    <w:rsid w:val="00912D09"/>
    <w:rsid w:val="00916FC3"/>
    <w:rsid w:val="00935ED7"/>
    <w:rsid w:val="00936B14"/>
    <w:rsid w:val="00944337"/>
    <w:rsid w:val="0094740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118B1"/>
    <w:rsid w:val="00B14F8D"/>
    <w:rsid w:val="00B33601"/>
    <w:rsid w:val="00B4267E"/>
    <w:rsid w:val="00B46789"/>
    <w:rsid w:val="00B5112B"/>
    <w:rsid w:val="00B52807"/>
    <w:rsid w:val="00B82F46"/>
    <w:rsid w:val="00B946A3"/>
    <w:rsid w:val="00BA034A"/>
    <w:rsid w:val="00BA267F"/>
    <w:rsid w:val="00BB1ECF"/>
    <w:rsid w:val="00BB3B94"/>
    <w:rsid w:val="00BB3F70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0D41"/>
    <w:rsid w:val="00C74A7E"/>
    <w:rsid w:val="00C76BEE"/>
    <w:rsid w:val="00C8107B"/>
    <w:rsid w:val="00C8305F"/>
    <w:rsid w:val="00CA4E2A"/>
    <w:rsid w:val="00CB1F9A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7960"/>
    <w:rsid w:val="00D23198"/>
    <w:rsid w:val="00D3373A"/>
    <w:rsid w:val="00D43627"/>
    <w:rsid w:val="00D61558"/>
    <w:rsid w:val="00D64399"/>
    <w:rsid w:val="00D72990"/>
    <w:rsid w:val="00D738C4"/>
    <w:rsid w:val="00D769C2"/>
    <w:rsid w:val="00D80348"/>
    <w:rsid w:val="00D8686B"/>
    <w:rsid w:val="00DA5339"/>
    <w:rsid w:val="00DA7DD9"/>
    <w:rsid w:val="00DC5497"/>
    <w:rsid w:val="00DE0CA8"/>
    <w:rsid w:val="00DE59EA"/>
    <w:rsid w:val="00DF097F"/>
    <w:rsid w:val="00DF0F6C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F14877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6140"/>
    <w:rsid w:val="00FD6601"/>
    <w:rsid w:val="00FD728F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1EBF-1238-4DF0-9649-727096CC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82</cp:revision>
  <cp:lastPrinted>2022-10-11T12:21:00Z</cp:lastPrinted>
  <dcterms:created xsi:type="dcterms:W3CDTF">2021-08-05T10:19:00Z</dcterms:created>
  <dcterms:modified xsi:type="dcterms:W3CDTF">2022-10-12T06:15:00Z</dcterms:modified>
</cp:coreProperties>
</file>